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857F" w14:textId="1972E8A1" w:rsidR="00CF0C34" w:rsidRDefault="00CF0C34" w:rsidP="00CF0C3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Weddings</w:t>
      </w:r>
    </w:p>
    <w:p w14:paraId="598F6B71" w14:textId="77777777" w:rsidR="00CF0C34" w:rsidRDefault="00CF0C34" w:rsidP="00CF0C34">
      <w:pPr>
        <w:jc w:val="center"/>
      </w:pPr>
    </w:p>
    <w:p w14:paraId="6BBFA054" w14:textId="57C4F834" w:rsidR="003756C7" w:rsidRPr="00257183" w:rsidRDefault="003756C7">
      <w:pPr>
        <w:rPr>
          <w:sz w:val="24"/>
          <w:szCs w:val="24"/>
        </w:rPr>
      </w:pPr>
      <w:r w:rsidRPr="00257183">
        <w:rPr>
          <w:sz w:val="24"/>
          <w:szCs w:val="24"/>
        </w:rPr>
        <w:t>$</w:t>
      </w:r>
      <w:r w:rsidR="0084759F">
        <w:rPr>
          <w:sz w:val="24"/>
          <w:szCs w:val="24"/>
        </w:rPr>
        <w:t>80</w:t>
      </w:r>
      <w:r w:rsidRPr="00257183">
        <w:rPr>
          <w:sz w:val="24"/>
          <w:szCs w:val="24"/>
        </w:rPr>
        <w:t xml:space="preserve">.00 fee for In office During Regular Business Hours </w:t>
      </w:r>
    </w:p>
    <w:p w14:paraId="012198A9" w14:textId="6162A536" w:rsidR="003756C7" w:rsidRPr="00257183" w:rsidRDefault="003756C7">
      <w:pPr>
        <w:rPr>
          <w:sz w:val="24"/>
          <w:szCs w:val="24"/>
        </w:rPr>
      </w:pPr>
      <w:r w:rsidRPr="00257183">
        <w:rPr>
          <w:sz w:val="24"/>
          <w:szCs w:val="24"/>
        </w:rPr>
        <w:t>$1</w:t>
      </w:r>
      <w:r w:rsidR="0084759F">
        <w:rPr>
          <w:sz w:val="24"/>
          <w:szCs w:val="24"/>
        </w:rPr>
        <w:t>6</w:t>
      </w:r>
      <w:r w:rsidRPr="00257183">
        <w:rPr>
          <w:sz w:val="24"/>
          <w:szCs w:val="24"/>
        </w:rPr>
        <w:t xml:space="preserve">0.00 for off site or </w:t>
      </w:r>
      <w:r w:rsidR="009D4B0F" w:rsidRPr="00257183">
        <w:rPr>
          <w:sz w:val="24"/>
          <w:szCs w:val="24"/>
        </w:rPr>
        <w:t xml:space="preserve">outside of regular business hours </w:t>
      </w:r>
    </w:p>
    <w:p w14:paraId="6C743B26" w14:textId="34A3CCAC" w:rsidR="009D4B0F" w:rsidRPr="00257183" w:rsidRDefault="009D4B0F">
      <w:pPr>
        <w:rPr>
          <w:sz w:val="24"/>
          <w:szCs w:val="24"/>
        </w:rPr>
      </w:pPr>
      <w:r w:rsidRPr="00257183">
        <w:rPr>
          <w:sz w:val="24"/>
          <w:szCs w:val="24"/>
        </w:rPr>
        <w:t xml:space="preserve">Additional charges may apply </w:t>
      </w:r>
      <w:r w:rsidR="00CF0C34" w:rsidRPr="00257183">
        <w:rPr>
          <w:sz w:val="24"/>
          <w:szCs w:val="24"/>
        </w:rPr>
        <w:t>for certain holidays or more than 20 miles away</w:t>
      </w:r>
    </w:p>
    <w:p w14:paraId="214630E2" w14:textId="77777777" w:rsidR="009D4B0F" w:rsidRPr="00257183" w:rsidRDefault="009D4B0F">
      <w:pPr>
        <w:rPr>
          <w:sz w:val="24"/>
          <w:szCs w:val="24"/>
        </w:rPr>
      </w:pPr>
    </w:p>
    <w:p w14:paraId="2969968C" w14:textId="687AD348" w:rsidR="009D4B0F" w:rsidRPr="00257183" w:rsidRDefault="003756C7">
      <w:pPr>
        <w:rPr>
          <w:sz w:val="24"/>
          <w:szCs w:val="24"/>
        </w:rPr>
      </w:pPr>
      <w:r w:rsidRPr="00257183">
        <w:rPr>
          <w:sz w:val="24"/>
          <w:szCs w:val="24"/>
        </w:rPr>
        <w:t>To Schedule a Wedding you will need to call the JP Office with some information.</w:t>
      </w:r>
      <w:r w:rsidR="009D4B0F" w:rsidRPr="00257183">
        <w:rPr>
          <w:sz w:val="24"/>
          <w:szCs w:val="24"/>
        </w:rPr>
        <w:t xml:space="preserve"> 512-932-2182</w:t>
      </w:r>
    </w:p>
    <w:p w14:paraId="15EBDFBB" w14:textId="4B08569C" w:rsidR="009D4B0F" w:rsidRPr="00F979B8" w:rsidRDefault="009D4B0F" w:rsidP="009D4B0F">
      <w:pPr>
        <w:pStyle w:val="ListParagraph"/>
        <w:numPr>
          <w:ilvl w:val="0"/>
          <w:numId w:val="1"/>
        </w:numPr>
        <w:rPr>
          <w:b/>
          <w:bCs/>
        </w:rPr>
      </w:pPr>
      <w:r w:rsidRPr="00F979B8">
        <w:rPr>
          <w:b/>
          <w:bCs/>
        </w:rPr>
        <w:t>Name and Phone # of Contact Person</w:t>
      </w:r>
    </w:p>
    <w:p w14:paraId="58EEA2C4" w14:textId="77777777" w:rsidR="009D4B0F" w:rsidRPr="00F979B8" w:rsidRDefault="009D4B0F" w:rsidP="009D4B0F">
      <w:pPr>
        <w:pStyle w:val="ListParagraph"/>
        <w:rPr>
          <w:b/>
          <w:bCs/>
        </w:rPr>
      </w:pPr>
    </w:p>
    <w:p w14:paraId="034F2BD2" w14:textId="30F72FA7" w:rsidR="003756C7" w:rsidRPr="00F979B8" w:rsidRDefault="003756C7" w:rsidP="003756C7">
      <w:pPr>
        <w:pStyle w:val="ListParagraph"/>
        <w:numPr>
          <w:ilvl w:val="0"/>
          <w:numId w:val="1"/>
        </w:numPr>
        <w:rPr>
          <w:b/>
          <w:bCs/>
        </w:rPr>
      </w:pPr>
      <w:r w:rsidRPr="00F979B8">
        <w:rPr>
          <w:b/>
          <w:bCs/>
        </w:rPr>
        <w:t>Location of event (JP office or offsite)</w:t>
      </w:r>
    </w:p>
    <w:p w14:paraId="1E988A3D" w14:textId="77777777" w:rsidR="009D4B0F" w:rsidRPr="00F979B8" w:rsidRDefault="009D4B0F" w:rsidP="009D4B0F">
      <w:pPr>
        <w:pStyle w:val="ListParagraph"/>
        <w:rPr>
          <w:b/>
          <w:bCs/>
        </w:rPr>
      </w:pPr>
    </w:p>
    <w:p w14:paraId="5ACE6D01" w14:textId="55E71EE1" w:rsidR="003756C7" w:rsidRPr="00F979B8" w:rsidRDefault="003756C7" w:rsidP="003756C7">
      <w:pPr>
        <w:pStyle w:val="ListParagraph"/>
        <w:numPr>
          <w:ilvl w:val="0"/>
          <w:numId w:val="1"/>
        </w:numPr>
        <w:rPr>
          <w:b/>
          <w:bCs/>
        </w:rPr>
      </w:pPr>
      <w:r w:rsidRPr="00F979B8">
        <w:rPr>
          <w:b/>
          <w:bCs/>
        </w:rPr>
        <w:t>Date you would like to get married</w:t>
      </w:r>
    </w:p>
    <w:p w14:paraId="49BBB2DA" w14:textId="77777777" w:rsidR="009D4B0F" w:rsidRPr="00F979B8" w:rsidRDefault="009D4B0F" w:rsidP="009D4B0F">
      <w:pPr>
        <w:pStyle w:val="ListParagraph"/>
        <w:rPr>
          <w:b/>
          <w:bCs/>
        </w:rPr>
      </w:pPr>
    </w:p>
    <w:p w14:paraId="234052EE" w14:textId="5CFBFA3C" w:rsidR="003756C7" w:rsidRPr="00F979B8" w:rsidRDefault="003756C7" w:rsidP="003756C7">
      <w:pPr>
        <w:pStyle w:val="ListParagraph"/>
        <w:numPr>
          <w:ilvl w:val="0"/>
          <w:numId w:val="1"/>
        </w:numPr>
        <w:rPr>
          <w:b/>
          <w:bCs/>
        </w:rPr>
      </w:pPr>
      <w:r w:rsidRPr="00F979B8">
        <w:rPr>
          <w:b/>
          <w:bCs/>
        </w:rPr>
        <w:t>Both names of individuals getting married</w:t>
      </w:r>
    </w:p>
    <w:p w14:paraId="01DBF569" w14:textId="77777777" w:rsidR="009D4B0F" w:rsidRPr="00F979B8" w:rsidRDefault="009D4B0F" w:rsidP="009D4B0F">
      <w:pPr>
        <w:pStyle w:val="ListParagraph"/>
        <w:rPr>
          <w:b/>
          <w:bCs/>
        </w:rPr>
      </w:pPr>
    </w:p>
    <w:p w14:paraId="45944BDB" w14:textId="3EE37908" w:rsidR="003756C7" w:rsidRPr="00F979B8" w:rsidRDefault="00F645E3" w:rsidP="003756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Will you be exchanging rings?</w:t>
      </w:r>
    </w:p>
    <w:p w14:paraId="50F1DC29" w14:textId="77777777" w:rsidR="009D4B0F" w:rsidRPr="00F979B8" w:rsidRDefault="009D4B0F" w:rsidP="009D4B0F">
      <w:pPr>
        <w:pStyle w:val="ListParagraph"/>
        <w:rPr>
          <w:b/>
          <w:bCs/>
        </w:rPr>
      </w:pPr>
    </w:p>
    <w:p w14:paraId="607B83DE" w14:textId="6E626CB9" w:rsidR="003756C7" w:rsidRPr="00F979B8" w:rsidRDefault="003756C7" w:rsidP="003756C7">
      <w:pPr>
        <w:pStyle w:val="ListParagraph"/>
        <w:numPr>
          <w:ilvl w:val="0"/>
          <w:numId w:val="1"/>
        </w:numPr>
        <w:rPr>
          <w:b/>
          <w:bCs/>
        </w:rPr>
      </w:pPr>
      <w:r w:rsidRPr="00F979B8">
        <w:rPr>
          <w:b/>
          <w:bCs/>
        </w:rPr>
        <w:t>Will there be witnesses</w:t>
      </w:r>
    </w:p>
    <w:p w14:paraId="0517B455" w14:textId="77777777" w:rsidR="009D4B0F" w:rsidRPr="00F979B8" w:rsidRDefault="009D4B0F" w:rsidP="009D4B0F">
      <w:pPr>
        <w:pStyle w:val="ListParagraph"/>
        <w:rPr>
          <w:b/>
          <w:bCs/>
        </w:rPr>
      </w:pPr>
    </w:p>
    <w:p w14:paraId="59097262" w14:textId="6997F17A" w:rsidR="003756C7" w:rsidRPr="00F979B8" w:rsidRDefault="003756C7" w:rsidP="003756C7">
      <w:pPr>
        <w:pStyle w:val="ListParagraph"/>
        <w:numPr>
          <w:ilvl w:val="0"/>
          <w:numId w:val="1"/>
        </w:numPr>
        <w:rPr>
          <w:b/>
          <w:bCs/>
        </w:rPr>
      </w:pPr>
      <w:r w:rsidRPr="00F979B8">
        <w:rPr>
          <w:b/>
          <w:bCs/>
        </w:rPr>
        <w:t>Will you have you own vows (otherwise traditional vows are used)</w:t>
      </w:r>
    </w:p>
    <w:p w14:paraId="074FE386" w14:textId="77777777" w:rsidR="009D4B0F" w:rsidRPr="00F979B8" w:rsidRDefault="009D4B0F" w:rsidP="009D4B0F">
      <w:pPr>
        <w:pStyle w:val="ListParagraph"/>
        <w:rPr>
          <w:b/>
          <w:bCs/>
        </w:rPr>
      </w:pPr>
    </w:p>
    <w:p w14:paraId="1BDCA345" w14:textId="796DE0A4" w:rsidR="003756C7" w:rsidRPr="00257183" w:rsidRDefault="003756C7" w:rsidP="003756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979B8">
        <w:rPr>
          <w:b/>
          <w:bCs/>
        </w:rPr>
        <w:t>Do you already have Marriage License? (Must get from County Clerk at least 72 hrs prior to)</w:t>
      </w:r>
    </w:p>
    <w:p w14:paraId="5E10E2A4" w14:textId="77777777" w:rsidR="00CF0C34" w:rsidRPr="00257183" w:rsidRDefault="00CF0C34" w:rsidP="00CF0C34">
      <w:pPr>
        <w:pStyle w:val="ListParagraph"/>
        <w:rPr>
          <w:b/>
          <w:bCs/>
          <w:sz w:val="24"/>
          <w:szCs w:val="24"/>
        </w:rPr>
      </w:pPr>
    </w:p>
    <w:p w14:paraId="079D59A7" w14:textId="77777777" w:rsidR="00CF0C34" w:rsidRPr="00257183" w:rsidRDefault="00CF0C34" w:rsidP="00CF0C34">
      <w:pPr>
        <w:rPr>
          <w:b/>
          <w:bCs/>
          <w:sz w:val="24"/>
          <w:szCs w:val="24"/>
        </w:rPr>
      </w:pPr>
    </w:p>
    <w:p w14:paraId="3B49F0AC" w14:textId="43BC51A0" w:rsidR="009D4B0F" w:rsidRPr="00257183" w:rsidRDefault="00CF0C34" w:rsidP="00CF0C34">
      <w:pPr>
        <w:rPr>
          <w:b/>
          <w:bCs/>
          <w:sz w:val="24"/>
          <w:szCs w:val="24"/>
        </w:rPr>
      </w:pPr>
      <w:r w:rsidRPr="00257183">
        <w:rPr>
          <w:b/>
          <w:bCs/>
          <w:sz w:val="24"/>
          <w:szCs w:val="24"/>
        </w:rPr>
        <w:t xml:space="preserve">The Court will require that you drop off your </w:t>
      </w:r>
      <w:r w:rsidR="00C04587" w:rsidRPr="00257183">
        <w:rPr>
          <w:b/>
          <w:bCs/>
          <w:sz w:val="24"/>
          <w:szCs w:val="24"/>
        </w:rPr>
        <w:t>marriage license and fee at least 24hrs before the ceremony. (Cash Only)</w:t>
      </w:r>
    </w:p>
    <w:p w14:paraId="4032735F" w14:textId="77777777" w:rsidR="00CF0C34" w:rsidRPr="00257183" w:rsidRDefault="00CF0C34" w:rsidP="00CF0C34">
      <w:pPr>
        <w:rPr>
          <w:sz w:val="24"/>
          <w:szCs w:val="24"/>
        </w:rPr>
      </w:pPr>
    </w:p>
    <w:p w14:paraId="11CFF98D" w14:textId="77777777" w:rsidR="003756C7" w:rsidRPr="00257183" w:rsidRDefault="003756C7" w:rsidP="003756C7">
      <w:pPr>
        <w:pStyle w:val="ListParagraph"/>
        <w:rPr>
          <w:sz w:val="24"/>
          <w:szCs w:val="24"/>
        </w:rPr>
      </w:pPr>
    </w:p>
    <w:p w14:paraId="051D3F94" w14:textId="77777777" w:rsidR="003756C7" w:rsidRPr="00257183" w:rsidRDefault="003756C7" w:rsidP="003756C7">
      <w:pPr>
        <w:pStyle w:val="ListParagraph"/>
        <w:rPr>
          <w:sz w:val="24"/>
          <w:szCs w:val="24"/>
        </w:rPr>
      </w:pPr>
    </w:p>
    <w:p w14:paraId="3F25E144" w14:textId="5EBE922C" w:rsidR="003756C7" w:rsidRPr="00257183" w:rsidRDefault="003756C7" w:rsidP="003756C7">
      <w:pPr>
        <w:rPr>
          <w:sz w:val="24"/>
          <w:szCs w:val="24"/>
        </w:rPr>
      </w:pPr>
    </w:p>
    <w:sectPr w:rsidR="003756C7" w:rsidRPr="00257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3130C"/>
    <w:multiLevelType w:val="hybridMultilevel"/>
    <w:tmpl w:val="33A4A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C7"/>
    <w:rsid w:val="001A61DE"/>
    <w:rsid w:val="00257183"/>
    <w:rsid w:val="003756C7"/>
    <w:rsid w:val="00530FA8"/>
    <w:rsid w:val="00757BD7"/>
    <w:rsid w:val="0084759F"/>
    <w:rsid w:val="009D4B0F"/>
    <w:rsid w:val="00BD5308"/>
    <w:rsid w:val="00C04587"/>
    <w:rsid w:val="00CF0C34"/>
    <w:rsid w:val="00E71C5A"/>
    <w:rsid w:val="00F645E3"/>
    <w:rsid w:val="00F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CC30"/>
  <w15:chartTrackingRefBased/>
  <w15:docId w15:val="{5EF53464-6DFD-49EE-BDC1-ED91CB71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Lampasas County</dc:creator>
  <cp:keywords/>
  <dc:description/>
  <cp:lastModifiedBy>JP4Clerk</cp:lastModifiedBy>
  <cp:revision>4</cp:revision>
  <cp:lastPrinted>2024-04-22T14:40:00Z</cp:lastPrinted>
  <dcterms:created xsi:type="dcterms:W3CDTF">2024-04-22T14:00:00Z</dcterms:created>
  <dcterms:modified xsi:type="dcterms:W3CDTF">2025-07-07T18:59:00Z</dcterms:modified>
</cp:coreProperties>
</file>